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D7D52A" w14:textId="77777777" w:rsidR="00B14BA4" w:rsidRPr="000C29F8" w:rsidRDefault="00A26E32" w:rsidP="006C7C41">
      <w:pPr>
        <w:pStyle w:val="Normal1"/>
        <w:widowControl w:val="0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42"/>
          <w:szCs w:val="26"/>
        </w:rPr>
      </w:pPr>
      <w:r w:rsidRPr="000C29F8">
        <w:rPr>
          <w:rFonts w:ascii="Times New Roman" w:hAnsi="Times New Roman" w:cs="Times New Roman"/>
          <w:b/>
          <w:color w:val="000000" w:themeColor="text1"/>
          <w:sz w:val="42"/>
          <w:szCs w:val="26"/>
        </w:rPr>
        <w:t>WEB DESIGN BRIEF</w:t>
      </w:r>
    </w:p>
    <w:tbl>
      <w:tblPr>
        <w:tblStyle w:val="LiBang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576"/>
      </w:tblGrid>
      <w:tr w:rsidR="000C29F8" w:rsidRPr="000C29F8" w14:paraId="5DD7D52F" w14:textId="77777777" w:rsidTr="006C7C41">
        <w:trPr>
          <w:trHeight w:val="2258"/>
        </w:trPr>
        <w:tc>
          <w:tcPr>
            <w:tcW w:w="9576" w:type="dxa"/>
            <w:shd w:val="pct5" w:color="auto" w:fill="auto"/>
            <w:vAlign w:val="center"/>
          </w:tcPr>
          <w:p w14:paraId="5DD7D52B" w14:textId="0EC6CEB6" w:rsidR="006C7C41" w:rsidRPr="000C29F8" w:rsidRDefault="00EC6D3B" w:rsidP="006C7C41">
            <w:pPr>
              <w:pStyle w:val="Normal1"/>
              <w:widowControl w:val="0"/>
              <w:spacing w:after="20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Khách</w:t>
            </w:r>
            <w:proofErr w:type="spellEnd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="006C7C41"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5DD7D52C" w14:textId="02C52D57" w:rsidR="006C7C41" w:rsidRPr="000C29F8" w:rsidRDefault="006C7C41" w:rsidP="006C7C41">
            <w:pPr>
              <w:pStyle w:val="Normal1"/>
              <w:widowControl w:val="0"/>
              <w:spacing w:after="20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Người </w:t>
            </w:r>
            <w:proofErr w:type="spellStart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5815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5DD7D52D" w14:textId="18052F5B" w:rsidR="006C7C41" w:rsidRPr="000C29F8" w:rsidRDefault="006C7C41" w:rsidP="006C7C41">
            <w:pPr>
              <w:pStyle w:val="Normal1"/>
              <w:widowControl w:val="0"/>
              <w:spacing w:after="20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E-mail: </w:t>
            </w:r>
          </w:p>
          <w:p w14:paraId="5DD7D52E" w14:textId="19F68257" w:rsidR="006C7C41" w:rsidRPr="000C29F8" w:rsidRDefault="006C7C41" w:rsidP="000C29F8">
            <w:pPr>
              <w:pStyle w:val="Normal1"/>
              <w:widowControl w:val="0"/>
              <w:spacing w:after="20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0C29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</w:tc>
      </w:tr>
    </w:tbl>
    <w:p w14:paraId="5DD7D530" w14:textId="77777777" w:rsidR="006C7C41" w:rsidRPr="000C29F8" w:rsidRDefault="006C7C41" w:rsidP="00634132">
      <w:pPr>
        <w:pStyle w:val="Normal1"/>
        <w:widowControl w:val="0"/>
        <w:spacing w:after="20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D7D531" w14:textId="77777777" w:rsidR="00634132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Mở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đầu</w:t>
      </w:r>
      <w:proofErr w:type="spellEnd"/>
    </w:p>
    <w:p w14:paraId="5DD7D532" w14:textId="20F2F3A3" w:rsidR="00676F58" w:rsidRPr="000C29F8" w:rsidRDefault="00676F58" w:rsidP="00676F58">
      <w:pPr>
        <w:pStyle w:val="Normal1"/>
        <w:widowControl w:val="0"/>
        <w:numPr>
          <w:ilvl w:val="0"/>
          <w:numId w:val="8"/>
        </w:numPr>
        <w:spacing w:after="20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nào thì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chốt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nhà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thầu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dự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án?</w:t>
      </w:r>
      <w:r w:rsidR="00B73AD7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 </w:t>
      </w:r>
    </w:p>
    <w:p w14:paraId="5DD7D533" w14:textId="23797840" w:rsidR="00676F58" w:rsidRPr="000C29F8" w:rsidRDefault="00676F58" w:rsidP="00676F58">
      <w:pPr>
        <w:pStyle w:val="Normal1"/>
        <w:widowControl w:val="0"/>
        <w:numPr>
          <w:ilvl w:val="0"/>
          <w:numId w:val="8"/>
        </w:numPr>
        <w:spacing w:after="20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nào website phải ra mắt,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phục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vụ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sự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kiện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gì?</w:t>
      </w:r>
      <w:r w:rsidR="00CE10D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5DD7D535" w14:textId="3918E603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Về </w:t>
      </w:r>
      <w:proofErr w:type="spellStart"/>
      <w:r w:rsidR="005038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sản</w:t>
      </w:r>
      <w:proofErr w:type="spellEnd"/>
      <w:r w:rsidR="005038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038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phẩm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của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bạn</w:t>
      </w:r>
      <w:proofErr w:type="spellEnd"/>
    </w:p>
    <w:p w14:paraId="7E88CBB9" w14:textId="06070665" w:rsidR="00DA54D0" w:rsidRPr="000C29F8" w:rsidRDefault="005038C2" w:rsidP="005038C2">
      <w:pPr>
        <w:pStyle w:val="oancuaDanhsac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27328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ản</w:t>
      </w:r>
      <w:proofErr w:type="spellEnd"/>
      <w:r w:rsidR="0027328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328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phẩm</w:t>
      </w:r>
      <w:proofErr w:type="spellEnd"/>
      <w:r w:rsidR="0038565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</w:t>
      </w:r>
      <w:proofErr w:type="spellStart"/>
      <w:r w:rsidR="0038565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chương</w:t>
      </w:r>
      <w:proofErr w:type="spellEnd"/>
      <w:r w:rsidR="0038565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trình</w:t>
      </w:r>
      <w:r w:rsidR="00EA7E5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của </w:t>
      </w:r>
      <w:proofErr w:type="spellStart"/>
      <w:r w:rsidR="00EA7E5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EA7E5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là</w:t>
      </w:r>
      <w:r w:rsidR="00EA7E5F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gì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? </w:t>
      </w:r>
    </w:p>
    <w:p w14:paraId="5DD7D538" w14:textId="646ECD42" w:rsidR="005307C6" w:rsidRDefault="00EA4C7E" w:rsidP="00264DBA">
      <w:pPr>
        <w:pStyle w:val="oancuaDanhsac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Sản</w:t>
      </w:r>
      <w:proofErr w:type="spellEnd"/>
      <w:r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phẩm</w:t>
      </w:r>
      <w:proofErr w:type="spellEnd"/>
      <w:r w:rsidR="008A10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</w:t>
      </w:r>
      <w:proofErr w:type="spellStart"/>
      <w:r w:rsidR="008A10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chương</w:t>
      </w:r>
      <w:proofErr w:type="spellEnd"/>
      <w:r w:rsidR="008A10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trình</w:t>
      </w:r>
      <w:r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của </w:t>
      </w:r>
      <w:proofErr w:type="spellStart"/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có </w:t>
      </w:r>
      <w:proofErr w:type="spellStart"/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mạnh</w:t>
      </w:r>
      <w:proofErr w:type="spellEnd"/>
      <w:r w:rsidR="00091573" w:rsidRPr="00B73AD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gì? </w:t>
      </w:r>
    </w:p>
    <w:p w14:paraId="309D6A4D" w14:textId="77777777" w:rsidR="00033274" w:rsidRPr="00033274" w:rsidRDefault="00033274" w:rsidP="00033274">
      <w:pPr>
        <w:pStyle w:val="oancuaDanhsac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DD7D53D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Những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đối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tượng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mục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tiêu</w:t>
      </w:r>
      <w:proofErr w:type="spellEnd"/>
      <w:r w:rsidR="00D77717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proofErr w:type="spellStart"/>
      <w:r w:rsidR="00D77717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quan</w:t>
      </w:r>
      <w:proofErr w:type="spellEnd"/>
      <w:r w:rsidR="00D77717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trọng</w:t>
      </w:r>
      <w:proofErr w:type="spellEnd"/>
      <w:r w:rsidR="00D77717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5DD7D53E" w14:textId="77777777" w:rsidR="00D54505" w:rsidRPr="000C29F8" w:rsidRDefault="00D54505" w:rsidP="000C29F8">
      <w:pPr>
        <w:pStyle w:val="Normal1"/>
        <w:widowControl w:val="0"/>
        <w:spacing w:after="200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liệt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kê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về những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phân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khúc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đối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tượng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mục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tiêu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mà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nhắm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đến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hoặc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nghĩ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sẽ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quan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tâm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đến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trang</w:t>
      </w:r>
      <w:proofErr w:type="spellEnd"/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 của mình.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một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website có thể</w:t>
      </w:r>
      <w:r w:rsidR="00BB1436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hướng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tới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phục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vụ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nhu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cầu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của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một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hoặc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nhiều nhóm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đối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tượng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khác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nhau)</w:t>
      </w:r>
      <w:r w:rsidR="00D7771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</w:t>
      </w:r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Có thể </w:t>
      </w:r>
      <w:proofErr w:type="spellStart"/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phân</w:t>
      </w:r>
      <w:proofErr w:type="spellEnd"/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loại</w:t>
      </w:r>
      <w:proofErr w:type="spellEnd"/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theo</w:t>
      </w:r>
      <w:proofErr w:type="spellEnd"/>
      <w:r w:rsidR="00C1515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</w:t>
      </w:r>
    </w:p>
    <w:p w14:paraId="6661A5B9" w14:textId="4B1FA3E4" w:rsidR="00E71F15" w:rsidRDefault="00E71F15" w:rsidP="00E71F15"/>
    <w:p w14:paraId="17DF3B12" w14:textId="77777777" w:rsidR="00E71F15" w:rsidRPr="00E71F15" w:rsidRDefault="00E71F15" w:rsidP="00E71F15"/>
    <w:p w14:paraId="5DD7D545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Những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hoạt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động và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đối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tượng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của website</w:t>
      </w:r>
    </w:p>
    <w:p w14:paraId="5DD7D546" w14:textId="74D09FD0" w:rsidR="00BB1436" w:rsidRDefault="00BC1D57" w:rsidP="00BC1D57">
      <w:pPr>
        <w:pStyle w:val="oancuaDanhsac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muốn website thực hiện những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mục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tiêu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gì?</w:t>
      </w:r>
      <w:r w:rsidR="006B338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03008EA5" w14:textId="77777777" w:rsidR="006B3383" w:rsidRPr="000C29F8" w:rsidRDefault="006B3383" w:rsidP="006B3383">
      <w:pPr>
        <w:pStyle w:val="oancuaDanhsac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DD7D548" w14:textId="7A52A925" w:rsidR="00D77717" w:rsidRPr="005815C3" w:rsidRDefault="00BC1D57" w:rsidP="00CB37ED">
      <w:pPr>
        <w:pStyle w:val="oancuaDanhsac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muốn người </w:t>
      </w:r>
      <w:proofErr w:type="spellStart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dùng</w:t>
      </w:r>
      <w:proofErr w:type="spellEnd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website thực hiện những </w:t>
      </w:r>
      <w:proofErr w:type="spellStart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hành</w:t>
      </w:r>
      <w:proofErr w:type="spellEnd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động </w:t>
      </w:r>
      <w:proofErr w:type="gramStart"/>
      <w:r w:rsidRP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gì</w:t>
      </w:r>
      <w:r w:rsidR="005815C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?</w:t>
      </w:r>
      <w:proofErr w:type="gramEnd"/>
    </w:p>
    <w:p w14:paraId="5DD7D549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Cấu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trúc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của website</w:t>
      </w:r>
    </w:p>
    <w:p w14:paraId="5DD7D54A" w14:textId="77777777" w:rsidR="00E75263" w:rsidRPr="000C29F8" w:rsidRDefault="00BB1436" w:rsidP="009A6944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chỉ ra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cấu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trúc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menu </w:t>
      </w:r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(sitemap) </w:t>
      </w:r>
      <w:proofErr w:type="spellStart"/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định </w:t>
      </w:r>
      <w:proofErr w:type="spellStart"/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dùng</w:t>
      </w:r>
      <w:proofErr w:type="spellEnd"/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website</w:t>
      </w:r>
      <w:r w:rsidR="009A694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của mình.</w:t>
      </w:r>
      <w:r w:rsidR="00536FEE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5DD7D54B" w14:textId="77777777" w:rsidR="009A6944" w:rsidRPr="000C29F8" w:rsidRDefault="009A6944" w:rsidP="000C29F8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DD7D54D" w14:textId="040231A0" w:rsidR="00D77717" w:rsidRPr="005815C3" w:rsidRDefault="006B3383" w:rsidP="005815C3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Trang </w:t>
      </w:r>
      <w:proofErr w:type="spellStart"/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Chủ</w:t>
      </w:r>
      <w:proofErr w:type="spellEnd"/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phải </w:t>
      </w:r>
      <w:proofErr w:type="spellStart"/>
      <w:r w:rsidR="00387F56"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trả</w:t>
      </w:r>
      <w:proofErr w:type="spellEnd"/>
      <w:r w:rsidR="00387F56"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="00387F56"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lời</w:t>
      </w:r>
      <w:proofErr w:type="spellEnd"/>
      <w:r w:rsidR="00387F56"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được các câu hỏi</w:t>
      </w:r>
    </w:p>
    <w:p w14:paraId="1BFB8540" w14:textId="6AFBF530" w:rsidR="006B3383" w:rsidRPr="005815C3" w:rsidRDefault="006B3383" w:rsidP="005815C3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1/. WHAT: </w:t>
      </w:r>
    </w:p>
    <w:p w14:paraId="6B4CC193" w14:textId="502FD96A" w:rsidR="006B3383" w:rsidRPr="005815C3" w:rsidRDefault="006B3383" w:rsidP="005815C3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2/. WHERE: </w:t>
      </w:r>
    </w:p>
    <w:p w14:paraId="5C27369C" w14:textId="56B4A3C7" w:rsidR="006B3383" w:rsidRPr="005815C3" w:rsidRDefault="006B3383" w:rsidP="005815C3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3/. WHY: </w:t>
      </w:r>
    </w:p>
    <w:p w14:paraId="4C242331" w14:textId="5EFA21DB" w:rsidR="00387F56" w:rsidRPr="005815C3" w:rsidRDefault="00387F56" w:rsidP="005815C3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4/. WHEN: </w:t>
      </w:r>
    </w:p>
    <w:p w14:paraId="4254290C" w14:textId="45138FFF" w:rsidR="006B3383" w:rsidRPr="005815C3" w:rsidRDefault="00387F56" w:rsidP="005815C3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5</w:t>
      </w:r>
      <w:r w:rsidR="006B3383" w:rsidRPr="005815C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/. HOW </w:t>
      </w:r>
    </w:p>
    <w:p w14:paraId="5DD7D54E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Tính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năng</w:t>
      </w:r>
      <w:proofErr w:type="spellEnd"/>
      <w:r w:rsidR="005145A0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5DD7D54F" w14:textId="77777777" w:rsidR="00BB1436" w:rsidRPr="000C29F8" w:rsidRDefault="00BB1436" w:rsidP="000C29F8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chỉ ra những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tính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hiệu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ứng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đặc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…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mà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yêu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cầu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website. Và nếu có thể,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xin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vui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lòng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cung</w:t>
      </w:r>
      <w:proofErr w:type="spellEnd"/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cấp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đường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link</w:t>
      </w:r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tới</w:t>
      </w:r>
      <w:proofErr w:type="spellEnd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trang</w:t>
      </w:r>
      <w:proofErr w:type="spellEnd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web mà có </w:t>
      </w:r>
      <w:proofErr w:type="spellStart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tính</w:t>
      </w:r>
      <w:proofErr w:type="spellEnd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="005408E4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đó</w:t>
      </w:r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điều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này sẽ giúp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tôi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dễ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hình dung hơn và thực hiện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tư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vấn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triển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khai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tốt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hơn.</w:t>
      </w:r>
    </w:p>
    <w:p w14:paraId="5DD7D560" w14:textId="77777777" w:rsidR="009A6944" w:rsidRPr="000C29F8" w:rsidRDefault="009A6944" w:rsidP="00045FB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DD7D561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Website </w:t>
      </w:r>
      <w:proofErr w:type="spellStart"/>
      <w:r w:rsidR="005408E4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tham</w:t>
      </w:r>
      <w:proofErr w:type="spellEnd"/>
      <w:r w:rsidR="005408E4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khả</w:t>
      </w:r>
      <w:r w:rsidR="002A3308"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</w:t>
      </w:r>
      <w:proofErr w:type="spellEnd"/>
    </w:p>
    <w:p w14:paraId="5DD7D562" w14:textId="77777777" w:rsidR="00EA7E5F" w:rsidRPr="000C29F8" w:rsidRDefault="00EA7E5F" w:rsidP="000C29F8">
      <w:pPr>
        <w:pStyle w:val="Normal1"/>
        <w:widowControl w:val="0"/>
        <w:spacing w:after="200"/>
        <w:ind w:left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cung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cấp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tôi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danh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sách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từ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F96FA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3-7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tên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tổ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chức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/ công ty</w:t>
      </w:r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/ </w:t>
      </w:r>
      <w:proofErr w:type="spellStart"/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nhãn</w:t>
      </w:r>
      <w:proofErr w:type="spellEnd"/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7042E2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hàng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hàng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đầu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hoạt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động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cùng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lĩnh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vực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với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tổ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chức</w:t>
      </w:r>
      <w:proofErr w:type="spellEnd"/>
      <w:r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/ công ty 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của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38774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38774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hoặc</w:t>
      </w:r>
      <w:proofErr w:type="spellEnd"/>
      <w:r w:rsidR="0038774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có </w:t>
      </w:r>
      <w:proofErr w:type="spellStart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cùng</w:t>
      </w:r>
      <w:proofErr w:type="spellEnd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mô</w:t>
      </w:r>
      <w:proofErr w:type="spellEnd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hình </w:t>
      </w:r>
      <w:proofErr w:type="spellStart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hoạt</w:t>
      </w:r>
      <w:proofErr w:type="spellEnd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động/ </w:t>
      </w:r>
      <w:proofErr w:type="spellStart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kinh</w:t>
      </w:r>
      <w:proofErr w:type="spellEnd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387747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doanh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&amp; link website của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họ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Trong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số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đó,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đâu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là những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đối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thủ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cạnh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tranh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chính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(và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đối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thủ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tiềm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).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cũng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cung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cấp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tôi</w:t>
      </w:r>
      <w:proofErr w:type="spellEnd"/>
    </w:p>
    <w:p w14:paraId="5DD7D564" w14:textId="68FC0409" w:rsidR="0064624B" w:rsidRDefault="00EA7E5F" w:rsidP="003616BC">
      <w:pPr>
        <w:pStyle w:val="Normal1"/>
        <w:widowControl w:val="0"/>
        <w:spacing w:after="200"/>
        <w:ind w:left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Với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mỗi website,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tôi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biết ở đó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thích/ không thích những gì? (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tính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giao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diện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nội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gram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dung..</w:t>
      </w:r>
      <w:proofErr w:type="gram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14:paraId="5DD7D57B" w14:textId="77777777" w:rsidR="00245456" w:rsidRPr="000C29F8" w:rsidRDefault="00245456" w:rsidP="00045FB9">
      <w:pPr>
        <w:pStyle w:val="Normal1"/>
        <w:widowControl w:val="0"/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DD7D57C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Thiết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kế</w:t>
      </w:r>
      <w:proofErr w:type="spellEnd"/>
    </w:p>
    <w:p w14:paraId="5DD7D57E" w14:textId="1A880953" w:rsidR="007A57C7" w:rsidRPr="000C29F8" w:rsidRDefault="00315891" w:rsidP="005815C3">
      <w:pPr>
        <w:pStyle w:val="Normal1"/>
        <w:widowControl w:val="0"/>
        <w:spacing w:after="200"/>
        <w:ind w:left="284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nói</w:t>
      </w:r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ngắn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gọ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định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hướng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phong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cách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thiết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kế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mà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mong</w:t>
      </w:r>
      <w:proofErr w:type="spellEnd"/>
      <w:r w:rsidR="005408E4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muốn.</w:t>
      </w:r>
      <w:r w:rsidR="000A0D41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gửi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những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ấn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phẩm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(hình chụp, banner, website, </w:t>
      </w:r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 xml:space="preserve">tài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liệu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…) có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thiết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kế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đẹp mà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thấy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sẽ </w:t>
      </w:r>
      <w:proofErr w:type="spellStart"/>
      <w:r w:rsidR="00757D5A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phù</w:t>
      </w:r>
      <w:proofErr w:type="spellEnd"/>
      <w:r w:rsidR="00757D5A" w:rsidRPr="000C29F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hợp</w:t>
      </w:r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với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thiết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kế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sản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phẩm</w:t>
      </w:r>
      <w:proofErr w:type="spellEnd"/>
      <w:r w:rsidR="00757D5A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của mình.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5DD7D57F" w14:textId="77777777" w:rsidR="00045FB9" w:rsidRPr="000C29F8" w:rsidRDefault="00045FB9" w:rsidP="00045FB9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Những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cầu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khác</w:t>
      </w:r>
      <w:proofErr w:type="spellEnd"/>
    </w:p>
    <w:p w14:paraId="782FFA62" w14:textId="2C92A3C9" w:rsidR="003616BC" w:rsidRPr="005815C3" w:rsidRDefault="00F96FA8" w:rsidP="003616BC">
      <w:pPr>
        <w:pStyle w:val="oancuaDanhsac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</w:t>
      </w:r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đã có logo,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bộ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nhận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diện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thương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hiệ</w:t>
      </w:r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Key visual (hình </w:t>
      </w:r>
      <w:proofErr w:type="spellStart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ảnh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chính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…) </w:t>
      </w:r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chưa? </w:t>
      </w:r>
    </w:p>
    <w:p w14:paraId="27226F24" w14:textId="77777777" w:rsidR="003616BC" w:rsidRPr="000C29F8" w:rsidRDefault="003616BC" w:rsidP="000C29F8">
      <w:pPr>
        <w:pStyle w:val="oancuaDanhsach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DD7D582" w14:textId="185E1801" w:rsidR="007066CB" w:rsidRDefault="00757D5A" w:rsidP="000C29F8">
      <w:pPr>
        <w:pStyle w:val="oancuaDanhsac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đã có hosting/ server để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chạy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website chưa? Nếu có thì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cấu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hình hiện tại như thế nào?</w:t>
      </w:r>
      <w:r w:rsidR="00F816A9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5DD7D583" w14:textId="4AE27A44" w:rsidR="007066CB" w:rsidRDefault="0027328F" w:rsidP="000C29F8">
      <w:pPr>
        <w:pStyle w:val="oancuaDanhsac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đã có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sẵn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nội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dung (hình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ảnh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video,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bài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viết…) </w:t>
      </w:r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để </w:t>
      </w:r>
      <w:proofErr w:type="spellStart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sử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dụng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="00E75263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website chưa?</w:t>
      </w:r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có cần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tôi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cung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cấp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các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dịch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vụ</w:t>
      </w:r>
      <w:proofErr w:type="spellEnd"/>
      <w:r w:rsidR="001A05C8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đó không?</w:t>
      </w:r>
      <w:r w:rsidR="00F816A9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5DD7D586" w14:textId="01D1E263" w:rsidR="00BA7279" w:rsidRPr="005815C3" w:rsidRDefault="0025120F" w:rsidP="00045FB9">
      <w:pPr>
        <w:pStyle w:val="oancuaDanhsac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có định làm SEO hay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chạy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Google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Adwords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website không? Nếu có thì tập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trung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vào những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từ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khóa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nào?</w:t>
      </w:r>
      <w:r w:rsidR="00F816A9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5DD7D587" w14:textId="77777777" w:rsidR="00245456" w:rsidRPr="000C29F8" w:rsidRDefault="00245456" w:rsidP="00045FB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DD7D588" w14:textId="77777777" w:rsidR="00B14BA4" w:rsidRPr="000C29F8" w:rsidRDefault="00882655" w:rsidP="00882655">
      <w:pPr>
        <w:pStyle w:val="Normal1"/>
        <w:widowControl w:val="0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Ngân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sách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dự</w:t>
      </w:r>
      <w:proofErr w:type="spellEnd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kiến</w:t>
      </w:r>
      <w:proofErr w:type="spellEnd"/>
    </w:p>
    <w:p w14:paraId="5DD7D589" w14:textId="1BF39C6A" w:rsidR="00A11389" w:rsidRDefault="001A05C8" w:rsidP="000C29F8">
      <w:pPr>
        <w:pStyle w:val="Normal1"/>
        <w:widowControl w:val="0"/>
        <w:spacing w:after="200"/>
        <w:ind w:left="284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Hãy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chúng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tôi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biết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Ngân</w:t>
      </w:r>
      <w:proofErr w:type="spellEnd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sách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bạn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dự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định </w:t>
      </w:r>
      <w:proofErr w:type="spellStart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bỏ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ra </w:t>
      </w:r>
      <w:proofErr w:type="spellStart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dành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dự</w:t>
      </w:r>
      <w:proofErr w:type="spellEnd"/>
      <w:r w:rsidR="00BC1D57" w:rsidRPr="000C29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án?</w:t>
      </w:r>
    </w:p>
    <w:p w14:paraId="6BC460DA" w14:textId="6BE6AB61" w:rsidR="004836FB" w:rsidRPr="004836FB" w:rsidRDefault="004836FB" w:rsidP="000C29F8">
      <w:pPr>
        <w:pStyle w:val="Normal1"/>
        <w:widowControl w:val="0"/>
        <w:spacing w:after="200"/>
        <w:ind w:left="284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bookmarkStart w:id="0" w:name="_GoBack"/>
      <w:bookmarkEnd w:id="0"/>
    </w:p>
    <w:sectPr w:rsidR="004836FB" w:rsidRPr="004836FB" w:rsidSect="00E83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870" w:bottom="1440" w:left="1440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3F701" w14:textId="77777777" w:rsidR="00DD7FF3" w:rsidRDefault="00DD7FF3" w:rsidP="00767C62">
      <w:pPr>
        <w:spacing w:line="240" w:lineRule="auto"/>
      </w:pPr>
      <w:r>
        <w:separator/>
      </w:r>
    </w:p>
  </w:endnote>
  <w:endnote w:type="continuationSeparator" w:id="0">
    <w:p w14:paraId="76D8D928" w14:textId="77777777" w:rsidR="00DD7FF3" w:rsidRDefault="00DD7FF3" w:rsidP="00767C62">
      <w:pPr>
        <w:spacing w:line="240" w:lineRule="auto"/>
      </w:pPr>
      <w:r>
        <w:continuationSeparator/>
      </w:r>
    </w:p>
  </w:endnote>
  <w:endnote w:type="continuationNotice" w:id="1">
    <w:p w14:paraId="0F048A09" w14:textId="77777777" w:rsidR="00DD7FF3" w:rsidRDefault="00DD7F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930E7" w14:textId="77777777" w:rsidR="00B73AD7" w:rsidRDefault="00B73AD7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0B651" w14:textId="77777777" w:rsidR="00B73AD7" w:rsidRDefault="00B73AD7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7965" w14:textId="77777777" w:rsidR="00B73AD7" w:rsidRDefault="00B73AD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18DB5" w14:textId="77777777" w:rsidR="00DD7FF3" w:rsidRDefault="00DD7FF3" w:rsidP="00767C62">
      <w:pPr>
        <w:spacing w:line="240" w:lineRule="auto"/>
      </w:pPr>
      <w:r>
        <w:separator/>
      </w:r>
    </w:p>
  </w:footnote>
  <w:footnote w:type="continuationSeparator" w:id="0">
    <w:p w14:paraId="3A46B14E" w14:textId="77777777" w:rsidR="00DD7FF3" w:rsidRDefault="00DD7FF3" w:rsidP="00767C62">
      <w:pPr>
        <w:spacing w:line="240" w:lineRule="auto"/>
      </w:pPr>
      <w:r>
        <w:continuationSeparator/>
      </w:r>
    </w:p>
  </w:footnote>
  <w:footnote w:type="continuationNotice" w:id="1">
    <w:p w14:paraId="15159426" w14:textId="77777777" w:rsidR="00DD7FF3" w:rsidRDefault="00DD7F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92FF" w14:textId="77777777" w:rsidR="00B73AD7" w:rsidRDefault="00B73AD7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9FA7" w14:textId="77777777" w:rsidR="00B73AD7" w:rsidRDefault="00B73AD7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Bang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5490"/>
    </w:tblGrid>
    <w:tr w:rsidR="005705F0" w14:paraId="5DD7D596" w14:textId="77777777" w:rsidTr="00D96FED">
      <w:tc>
        <w:tcPr>
          <w:tcW w:w="4086" w:type="dxa"/>
        </w:tcPr>
        <w:p w14:paraId="5DD7D58E" w14:textId="6FBE5FDD" w:rsidR="005705F0" w:rsidRDefault="005705F0" w:rsidP="005705F0">
          <w:pPr>
            <w:pStyle w:val="utrang"/>
          </w:pPr>
        </w:p>
      </w:tc>
      <w:tc>
        <w:tcPr>
          <w:tcW w:w="5490" w:type="dxa"/>
        </w:tcPr>
        <w:p w14:paraId="5DD7D595" w14:textId="77777777" w:rsidR="005705F0" w:rsidRDefault="005705F0" w:rsidP="005705F0">
          <w:pPr>
            <w:pStyle w:val="utrang"/>
          </w:pPr>
        </w:p>
      </w:tc>
    </w:tr>
  </w:tbl>
  <w:p w14:paraId="5DD7D597" w14:textId="77777777" w:rsidR="005705F0" w:rsidRDefault="005705F0" w:rsidP="005705F0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4D45"/>
    <w:multiLevelType w:val="hybridMultilevel"/>
    <w:tmpl w:val="16B8D80E"/>
    <w:lvl w:ilvl="0" w:tplc="27F0A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98C"/>
    <w:multiLevelType w:val="hybridMultilevel"/>
    <w:tmpl w:val="127A241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324"/>
    <w:multiLevelType w:val="hybridMultilevel"/>
    <w:tmpl w:val="7DF21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5FFE"/>
    <w:multiLevelType w:val="hybridMultilevel"/>
    <w:tmpl w:val="C89ED6F6"/>
    <w:lvl w:ilvl="0" w:tplc="27F0AD4C">
      <w:numFmt w:val="bullet"/>
      <w:lvlText w:val="-"/>
      <w:lvlJc w:val="left"/>
      <w:pPr>
        <w:ind w:left="100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311652"/>
    <w:multiLevelType w:val="hybridMultilevel"/>
    <w:tmpl w:val="E102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57E"/>
    <w:multiLevelType w:val="hybridMultilevel"/>
    <w:tmpl w:val="E09693DA"/>
    <w:lvl w:ilvl="0" w:tplc="27F0A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5951"/>
    <w:multiLevelType w:val="hybridMultilevel"/>
    <w:tmpl w:val="36C0AAC6"/>
    <w:lvl w:ilvl="0" w:tplc="72BC25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942BE"/>
    <w:multiLevelType w:val="hybridMultilevel"/>
    <w:tmpl w:val="40E4F5F8"/>
    <w:lvl w:ilvl="0" w:tplc="850EE462"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65B9E"/>
    <w:multiLevelType w:val="hybridMultilevel"/>
    <w:tmpl w:val="1D629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807E96"/>
    <w:multiLevelType w:val="hybridMultilevel"/>
    <w:tmpl w:val="F288D07C"/>
    <w:lvl w:ilvl="0" w:tplc="1A0468A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46C3D"/>
    <w:multiLevelType w:val="hybridMultilevel"/>
    <w:tmpl w:val="4AD6547A"/>
    <w:lvl w:ilvl="0" w:tplc="7AD846D2">
      <w:numFmt w:val="bullet"/>
      <w:lvlText w:val="-"/>
      <w:lvlJc w:val="left"/>
      <w:pPr>
        <w:ind w:left="1168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1" w15:restartNumberingAfterBreak="0">
    <w:nsid w:val="609210C3"/>
    <w:multiLevelType w:val="hybridMultilevel"/>
    <w:tmpl w:val="45E0FA4A"/>
    <w:lvl w:ilvl="0" w:tplc="E202154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497F9D"/>
    <w:multiLevelType w:val="hybridMultilevel"/>
    <w:tmpl w:val="E40ADFB8"/>
    <w:lvl w:ilvl="0" w:tplc="E47611FA"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E17A3"/>
    <w:multiLevelType w:val="hybridMultilevel"/>
    <w:tmpl w:val="1860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7524A"/>
    <w:multiLevelType w:val="hybridMultilevel"/>
    <w:tmpl w:val="32DA567E"/>
    <w:lvl w:ilvl="0" w:tplc="9FA642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22E65"/>
    <w:multiLevelType w:val="hybridMultilevel"/>
    <w:tmpl w:val="5F8CE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4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A4"/>
    <w:rsid w:val="00000D9B"/>
    <w:rsid w:val="00022D29"/>
    <w:rsid w:val="00033274"/>
    <w:rsid w:val="00045FB9"/>
    <w:rsid w:val="0004672D"/>
    <w:rsid w:val="000566A4"/>
    <w:rsid w:val="00091573"/>
    <w:rsid w:val="000A0D41"/>
    <w:rsid w:val="000A3151"/>
    <w:rsid w:val="000C29F8"/>
    <w:rsid w:val="000E4DEF"/>
    <w:rsid w:val="001225F8"/>
    <w:rsid w:val="001A05C8"/>
    <w:rsid w:val="001C6988"/>
    <w:rsid w:val="001F320F"/>
    <w:rsid w:val="00245456"/>
    <w:rsid w:val="0025120F"/>
    <w:rsid w:val="00264042"/>
    <w:rsid w:val="0027328F"/>
    <w:rsid w:val="0028140A"/>
    <w:rsid w:val="002A3308"/>
    <w:rsid w:val="002A4F9C"/>
    <w:rsid w:val="0030265E"/>
    <w:rsid w:val="00310528"/>
    <w:rsid w:val="00315891"/>
    <w:rsid w:val="00316E6B"/>
    <w:rsid w:val="0032298D"/>
    <w:rsid w:val="00322AAB"/>
    <w:rsid w:val="003337C7"/>
    <w:rsid w:val="003616BC"/>
    <w:rsid w:val="003738E2"/>
    <w:rsid w:val="0038565A"/>
    <w:rsid w:val="00387747"/>
    <w:rsid w:val="00387F56"/>
    <w:rsid w:val="00395BF5"/>
    <w:rsid w:val="003C2ACF"/>
    <w:rsid w:val="003E0F1F"/>
    <w:rsid w:val="004467A6"/>
    <w:rsid w:val="004836FB"/>
    <w:rsid w:val="00485531"/>
    <w:rsid w:val="004F7193"/>
    <w:rsid w:val="005038C2"/>
    <w:rsid w:val="005145A0"/>
    <w:rsid w:val="005221F7"/>
    <w:rsid w:val="005230F1"/>
    <w:rsid w:val="005307C6"/>
    <w:rsid w:val="00533E20"/>
    <w:rsid w:val="00536FEE"/>
    <w:rsid w:val="005408E4"/>
    <w:rsid w:val="005442A1"/>
    <w:rsid w:val="005705F0"/>
    <w:rsid w:val="00581452"/>
    <w:rsid w:val="005815C3"/>
    <w:rsid w:val="00586925"/>
    <w:rsid w:val="00596C4A"/>
    <w:rsid w:val="00597CB0"/>
    <w:rsid w:val="005C4B4B"/>
    <w:rsid w:val="005F343E"/>
    <w:rsid w:val="00634132"/>
    <w:rsid w:val="0064624B"/>
    <w:rsid w:val="00653E8F"/>
    <w:rsid w:val="00655554"/>
    <w:rsid w:val="00671839"/>
    <w:rsid w:val="00676F58"/>
    <w:rsid w:val="00683B5C"/>
    <w:rsid w:val="006B2434"/>
    <w:rsid w:val="006B3383"/>
    <w:rsid w:val="006C7C41"/>
    <w:rsid w:val="006C7D37"/>
    <w:rsid w:val="006F1A1C"/>
    <w:rsid w:val="006F7B6F"/>
    <w:rsid w:val="007042E2"/>
    <w:rsid w:val="007066CB"/>
    <w:rsid w:val="00740D4F"/>
    <w:rsid w:val="00757D5A"/>
    <w:rsid w:val="00767C62"/>
    <w:rsid w:val="007803B9"/>
    <w:rsid w:val="007934BB"/>
    <w:rsid w:val="00794EF4"/>
    <w:rsid w:val="007A3C22"/>
    <w:rsid w:val="007A57C7"/>
    <w:rsid w:val="007C3788"/>
    <w:rsid w:val="007E7A39"/>
    <w:rsid w:val="007F654D"/>
    <w:rsid w:val="00806733"/>
    <w:rsid w:val="00843423"/>
    <w:rsid w:val="00882655"/>
    <w:rsid w:val="008A1076"/>
    <w:rsid w:val="008B0A39"/>
    <w:rsid w:val="008B5D93"/>
    <w:rsid w:val="008E394D"/>
    <w:rsid w:val="008F0B9A"/>
    <w:rsid w:val="008F35EC"/>
    <w:rsid w:val="008F699A"/>
    <w:rsid w:val="009178B4"/>
    <w:rsid w:val="00931068"/>
    <w:rsid w:val="00997F25"/>
    <w:rsid w:val="009A6944"/>
    <w:rsid w:val="009C020D"/>
    <w:rsid w:val="009C1C51"/>
    <w:rsid w:val="00A11332"/>
    <w:rsid w:val="00A11389"/>
    <w:rsid w:val="00A152FC"/>
    <w:rsid w:val="00A26E32"/>
    <w:rsid w:val="00A74386"/>
    <w:rsid w:val="00A96978"/>
    <w:rsid w:val="00AA33FD"/>
    <w:rsid w:val="00AC42CC"/>
    <w:rsid w:val="00AC56EC"/>
    <w:rsid w:val="00AE363F"/>
    <w:rsid w:val="00AE46B7"/>
    <w:rsid w:val="00AF61D9"/>
    <w:rsid w:val="00B10D1B"/>
    <w:rsid w:val="00B14536"/>
    <w:rsid w:val="00B14BA4"/>
    <w:rsid w:val="00B50F07"/>
    <w:rsid w:val="00B73AD7"/>
    <w:rsid w:val="00B83527"/>
    <w:rsid w:val="00B83602"/>
    <w:rsid w:val="00BA0178"/>
    <w:rsid w:val="00BA7279"/>
    <w:rsid w:val="00BB1436"/>
    <w:rsid w:val="00BC1D57"/>
    <w:rsid w:val="00BD01B9"/>
    <w:rsid w:val="00BD741A"/>
    <w:rsid w:val="00C05A5C"/>
    <w:rsid w:val="00C0637D"/>
    <w:rsid w:val="00C15153"/>
    <w:rsid w:val="00C24E07"/>
    <w:rsid w:val="00C31CC6"/>
    <w:rsid w:val="00C353B3"/>
    <w:rsid w:val="00C3617F"/>
    <w:rsid w:val="00C51740"/>
    <w:rsid w:val="00C66AFF"/>
    <w:rsid w:val="00C80268"/>
    <w:rsid w:val="00C83AF1"/>
    <w:rsid w:val="00CA71E3"/>
    <w:rsid w:val="00CB67BF"/>
    <w:rsid w:val="00CB6C79"/>
    <w:rsid w:val="00CD6073"/>
    <w:rsid w:val="00CE10D8"/>
    <w:rsid w:val="00D0092A"/>
    <w:rsid w:val="00D15693"/>
    <w:rsid w:val="00D33004"/>
    <w:rsid w:val="00D377A6"/>
    <w:rsid w:val="00D516DE"/>
    <w:rsid w:val="00D54505"/>
    <w:rsid w:val="00D60405"/>
    <w:rsid w:val="00D7168F"/>
    <w:rsid w:val="00D77717"/>
    <w:rsid w:val="00DA54D0"/>
    <w:rsid w:val="00DB0D5F"/>
    <w:rsid w:val="00DC6881"/>
    <w:rsid w:val="00DD7FF3"/>
    <w:rsid w:val="00DE2D01"/>
    <w:rsid w:val="00E01654"/>
    <w:rsid w:val="00E37847"/>
    <w:rsid w:val="00E4017D"/>
    <w:rsid w:val="00E4370A"/>
    <w:rsid w:val="00E44915"/>
    <w:rsid w:val="00E610AD"/>
    <w:rsid w:val="00E618D1"/>
    <w:rsid w:val="00E71F15"/>
    <w:rsid w:val="00E750AE"/>
    <w:rsid w:val="00E75263"/>
    <w:rsid w:val="00E81B96"/>
    <w:rsid w:val="00E83E71"/>
    <w:rsid w:val="00E92CFF"/>
    <w:rsid w:val="00E93204"/>
    <w:rsid w:val="00EA1AB4"/>
    <w:rsid w:val="00EA4C7E"/>
    <w:rsid w:val="00EA7E5F"/>
    <w:rsid w:val="00EB3708"/>
    <w:rsid w:val="00EC6D3B"/>
    <w:rsid w:val="00EE6FDB"/>
    <w:rsid w:val="00EF7224"/>
    <w:rsid w:val="00F072D0"/>
    <w:rsid w:val="00F21A09"/>
    <w:rsid w:val="00F26A56"/>
    <w:rsid w:val="00F42D62"/>
    <w:rsid w:val="00F816A9"/>
    <w:rsid w:val="00F852E7"/>
    <w:rsid w:val="00F96FA8"/>
    <w:rsid w:val="00FA17DC"/>
    <w:rsid w:val="00FA5237"/>
    <w:rsid w:val="00FE04E6"/>
    <w:rsid w:val="00FE0779"/>
    <w:rsid w:val="00FF0BF3"/>
    <w:rsid w:val="00FF62B8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7D52A"/>
  <w15:docId w15:val="{8E7F2B13-43F3-47FC-B7C2-579A7C4D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653E8F"/>
  </w:style>
  <w:style w:type="paragraph" w:styleId="u1">
    <w:name w:val="heading 1"/>
    <w:basedOn w:val="Normal1"/>
    <w:next w:val="Normal1"/>
    <w:rsid w:val="00B14BA4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u2">
    <w:name w:val="heading 2"/>
    <w:basedOn w:val="Normal1"/>
    <w:next w:val="Normal1"/>
    <w:rsid w:val="00B14BA4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u3">
    <w:name w:val="heading 3"/>
    <w:basedOn w:val="Normal1"/>
    <w:next w:val="Normal1"/>
    <w:rsid w:val="00B14BA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u4">
    <w:name w:val="heading 4"/>
    <w:basedOn w:val="Normal1"/>
    <w:next w:val="Normal1"/>
    <w:rsid w:val="00B14BA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u5">
    <w:name w:val="heading 5"/>
    <w:basedOn w:val="Normal1"/>
    <w:next w:val="Normal1"/>
    <w:rsid w:val="00B14BA4"/>
    <w:pPr>
      <w:keepNext/>
      <w:keepLines/>
      <w:spacing w:before="220" w:after="40"/>
      <w:contextualSpacing/>
      <w:outlineLvl w:val="4"/>
    </w:pPr>
    <w:rPr>
      <w:b/>
    </w:rPr>
  </w:style>
  <w:style w:type="paragraph" w:styleId="u6">
    <w:name w:val="heading 6"/>
    <w:basedOn w:val="Normal1"/>
    <w:next w:val="Normal1"/>
    <w:rsid w:val="00B14BA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1">
    <w:name w:val="Normal1"/>
    <w:rsid w:val="00B14BA4"/>
  </w:style>
  <w:style w:type="paragraph" w:styleId="Tiu">
    <w:name w:val="Title"/>
    <w:basedOn w:val="Normal1"/>
    <w:next w:val="Normal1"/>
    <w:rsid w:val="00B14BA4"/>
    <w:pPr>
      <w:keepNext/>
      <w:keepLines/>
      <w:spacing w:before="480" w:after="120"/>
      <w:contextualSpacing/>
    </w:pPr>
    <w:rPr>
      <w:b/>
      <w:sz w:val="72"/>
    </w:rPr>
  </w:style>
  <w:style w:type="paragraph" w:styleId="Tiuphu">
    <w:name w:val="Subtitle"/>
    <w:basedOn w:val="Normal1"/>
    <w:next w:val="Normal1"/>
    <w:rsid w:val="00B14BA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ancuaDanhsach">
    <w:name w:val="List Paragraph"/>
    <w:basedOn w:val="Binhthng"/>
    <w:uiPriority w:val="34"/>
    <w:qFormat/>
    <w:rsid w:val="00C0637D"/>
    <w:pPr>
      <w:ind w:left="720"/>
      <w:contextualSpacing/>
    </w:pPr>
  </w:style>
  <w:style w:type="table" w:styleId="LiBang">
    <w:name w:val="Table Grid"/>
    <w:basedOn w:val="BangThngthng"/>
    <w:uiPriority w:val="59"/>
    <w:rsid w:val="007E7A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nbanThun">
    <w:name w:val="Plain Text"/>
    <w:basedOn w:val="Binhthng"/>
    <w:link w:val="VnbanThunChar"/>
    <w:rsid w:val="0004672D"/>
    <w:pPr>
      <w:spacing w:line="240" w:lineRule="auto"/>
    </w:pPr>
    <w:rPr>
      <w:rFonts w:ascii="Courier New" w:eastAsia="Times New Roman" w:hAnsi="Courier New" w:cs="Times New Roman"/>
      <w:color w:val="auto"/>
      <w:sz w:val="20"/>
    </w:rPr>
  </w:style>
  <w:style w:type="character" w:customStyle="1" w:styleId="VnbanThunChar">
    <w:name w:val="Văn bản Thuần Char"/>
    <w:basedOn w:val="Phngmcinhcuaoanvn"/>
    <w:link w:val="VnbanThun"/>
    <w:rsid w:val="0004672D"/>
    <w:rPr>
      <w:rFonts w:ascii="Courier New" w:eastAsia="Times New Roman" w:hAnsi="Courier New" w:cs="Times New Roman"/>
      <w:color w:val="auto"/>
      <w:sz w:val="20"/>
    </w:rPr>
  </w:style>
  <w:style w:type="paragraph" w:styleId="utrang">
    <w:name w:val="header"/>
    <w:basedOn w:val="Binhthng"/>
    <w:link w:val="utrangChar"/>
    <w:rsid w:val="0004672D"/>
    <w:pPr>
      <w:tabs>
        <w:tab w:val="center" w:pos="4153"/>
        <w:tab w:val="right" w:pos="8306"/>
      </w:tabs>
      <w:spacing w:line="240" w:lineRule="auto"/>
    </w:pPr>
    <w:rPr>
      <w:rFonts w:ascii="Myriad Pro" w:eastAsia="Times New Roman" w:hAnsi="Myriad Pro" w:cs="Times New Roman"/>
      <w:color w:val="auto"/>
      <w:sz w:val="24"/>
      <w:szCs w:val="24"/>
      <w:lang w:val="en-AU" w:eastAsia="x-none"/>
    </w:rPr>
  </w:style>
  <w:style w:type="character" w:customStyle="1" w:styleId="utrangChar">
    <w:name w:val="Đầu trang Char"/>
    <w:basedOn w:val="Phngmcinhcuaoanvn"/>
    <w:link w:val="utrang"/>
    <w:rsid w:val="0004672D"/>
    <w:rPr>
      <w:rFonts w:ascii="Myriad Pro" w:eastAsia="Times New Roman" w:hAnsi="Myriad Pro" w:cs="Times New Roman"/>
      <w:color w:val="auto"/>
      <w:sz w:val="24"/>
      <w:szCs w:val="24"/>
      <w:lang w:val="en-AU" w:eastAsia="x-none"/>
    </w:rPr>
  </w:style>
  <w:style w:type="character" w:styleId="Siuktni">
    <w:name w:val="Hyperlink"/>
    <w:basedOn w:val="Phngmcinhcuaoanvn"/>
    <w:uiPriority w:val="99"/>
    <w:unhideWhenUsed/>
    <w:rsid w:val="00671839"/>
    <w:rPr>
      <w:color w:val="0000FF" w:themeColor="hyperlink"/>
      <w:u w:val="single"/>
    </w:rPr>
  </w:style>
  <w:style w:type="character" w:styleId="Manh">
    <w:name w:val="Strong"/>
    <w:basedOn w:val="Phngmcinhcuaoanvn"/>
    <w:uiPriority w:val="22"/>
    <w:qFormat/>
    <w:rsid w:val="00045FB9"/>
    <w:rPr>
      <w:b/>
      <w:bCs/>
    </w:rPr>
  </w:style>
  <w:style w:type="paragraph" w:styleId="Chntrang">
    <w:name w:val="footer"/>
    <w:basedOn w:val="Binhthng"/>
    <w:link w:val="ChntrangChar"/>
    <w:uiPriority w:val="99"/>
    <w:unhideWhenUsed/>
    <w:rsid w:val="00767C62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67C62"/>
  </w:style>
  <w:style w:type="character" w:styleId="cpChagiiquyt">
    <w:name w:val="Unresolved Mention"/>
    <w:basedOn w:val="Phngmcinhcuaoanvn"/>
    <w:uiPriority w:val="99"/>
    <w:semiHidden/>
    <w:unhideWhenUsed/>
    <w:rsid w:val="004836FB"/>
    <w:rPr>
      <w:color w:val="605E5C"/>
      <w:shd w:val="clear" w:color="auto" w:fill="E1DFDD"/>
    </w:rPr>
  </w:style>
  <w:style w:type="paragraph" w:styleId="ThngthngWeb">
    <w:name w:val="Normal (Web)"/>
    <w:basedOn w:val="Binhthng"/>
    <w:uiPriority w:val="99"/>
    <w:semiHidden/>
    <w:unhideWhenUsed/>
    <w:rsid w:val="0036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0D3A-5925-40C5-956D-5EC82B4C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WEB DESIGN BRIEF.docx</vt:lpstr>
      <vt:lpstr>WEB DESIGN BRIEF.docx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BRIEF.docx</dc:title>
  <dc:creator>Tieu Nghia</dc:creator>
  <cp:lastModifiedBy>Nguyễn Thế Hùng</cp:lastModifiedBy>
  <cp:revision>2</cp:revision>
  <dcterms:created xsi:type="dcterms:W3CDTF">2020-02-04T04:45:00Z</dcterms:created>
  <dcterms:modified xsi:type="dcterms:W3CDTF">2020-02-04T04:45:00Z</dcterms:modified>
</cp:coreProperties>
</file>